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som inkom 2025-12-17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tallticka (NT, T), talltita (NT, §4), ullticka (NT, T), skogshakmossa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6331572, E 483397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