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som inkom 2025-12-17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6331572, E 483397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tallticka (NT, T), talltita (NT, §4), ullticka (NT, T), skogshakmossa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skogshakmossa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