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tallriska (NT), talltita (NT, §4), blåmossa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duvhök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