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6319640, E 511504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