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6375-2022 i Ljung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