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9-2023 i Ljung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