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36046-2024 i Ljungby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