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29270-2023 i Ljungby kommun har hittats 9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