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31968-2023 i Ljungby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