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6298821, E 427711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