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54956-2023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