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6281554, E 410415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