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29777-2026 i Ljungby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