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5642-2024 i Ljungby kommun har hittats 45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