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17331-2019 i Ljungby kommun har hittats 1 naturvårdsarter varav 1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