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26476-2024 i Ljungby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