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15671-2026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