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41124-2022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göktyta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göktyta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