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8-2021 i Ljungby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