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935-2024 i Ljungby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