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10-2023 i Ljung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