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75-2023 i Ljung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