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16-2021 i Ljung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