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9801-2019 i Ljungby kommun har hittats 4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