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29270-2023 i Ljungby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