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15426-2023 i Ljungby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