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klagomål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6291054,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