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8286-2026 i Ljung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