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54602-2024 i Ljungby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