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8175-2023 i Ljungby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