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713-2023 i Ljungby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