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7410-2024 i Högsby kommun har hittats 2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