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42286-2026 i Högsby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