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6157-2019 i Högsby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