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7 meter från samrådsanmälan S 2201-2022 i Högsby kommun har hittats 7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