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39491-2026 i Högsby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