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52175-2023 i Högsby kommun har hittats 10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