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20714-2024 i Högsby kommun har hittats 4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