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50457-2019 i Högsby kommun har hittats 1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