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49484-2022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sommargylling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sommargylling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