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7410-2024 i Högsby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