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352-2023 i Högsby kommun har hittats 1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