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60252-2022 i Högsby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