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22559-2026 i Högsby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