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som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305" cy="5688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1630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2"/>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