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6341225, E 555398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