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som inkom 2026-05-13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svartoxe (EN), talltita (NT, §4), bergsslok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6337494, E 555665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