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som inkom 2023-10-31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6322745, E 566622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tallticka (NT, T), blodticka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