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04589"/>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860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