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11606-2026 i Torsås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